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00EFB" w14:textId="1CBFDE49" w:rsidR="00501722" w:rsidRDefault="00F51D91" w:rsidP="00F51D91">
      <w:pPr>
        <w:jc w:val="both"/>
        <w:rPr>
          <w:lang w:val="en-US"/>
        </w:rPr>
      </w:pPr>
      <w:proofErr w:type="spellStart"/>
      <w:r>
        <w:rPr>
          <w:lang w:val="en-US"/>
        </w:rPr>
        <w:t>Covid</w:t>
      </w:r>
      <w:proofErr w:type="spellEnd"/>
      <w:r>
        <w:rPr>
          <w:lang w:val="en-US"/>
        </w:rPr>
        <w:t xml:space="preserve"> 19 Variation Document </w:t>
      </w:r>
    </w:p>
    <w:p w14:paraId="71CBAC91" w14:textId="77777777" w:rsidR="00F51D91" w:rsidRDefault="00F51D91" w:rsidP="00F51D91">
      <w:pPr>
        <w:jc w:val="both"/>
        <w:rPr>
          <w:lang w:val="en-US"/>
        </w:rPr>
      </w:pPr>
    </w:p>
    <w:p w14:paraId="2DA81A68" w14:textId="2727863B" w:rsidR="00F51D91" w:rsidRDefault="00F51D91" w:rsidP="00F51D91">
      <w:pPr>
        <w:jc w:val="both"/>
        <w:rPr>
          <w:lang w:val="en-US"/>
        </w:rPr>
      </w:pPr>
    </w:p>
    <w:p w14:paraId="32553C6F" w14:textId="33D3DF60" w:rsidR="00F51D91" w:rsidRDefault="00F51D91" w:rsidP="00F51D91">
      <w:pPr>
        <w:jc w:val="both"/>
        <w:rPr>
          <w:lang w:val="en-US"/>
        </w:rPr>
      </w:pPr>
      <w:r>
        <w:rPr>
          <w:lang w:val="en-US"/>
        </w:rPr>
        <w:t xml:space="preserve">Date: </w:t>
      </w:r>
    </w:p>
    <w:p w14:paraId="622D3885" w14:textId="7BDE2D90" w:rsidR="00F51D91" w:rsidRDefault="00F51D91" w:rsidP="00F51D91">
      <w:pPr>
        <w:jc w:val="both"/>
        <w:rPr>
          <w:lang w:val="en-US"/>
        </w:rPr>
      </w:pPr>
    </w:p>
    <w:p w14:paraId="1586F90F" w14:textId="27FF705D" w:rsidR="00F51D91" w:rsidRDefault="00F51D91" w:rsidP="00F51D91">
      <w:pPr>
        <w:jc w:val="both"/>
        <w:rPr>
          <w:lang w:val="en-US"/>
        </w:rPr>
      </w:pPr>
      <w:r>
        <w:rPr>
          <w:lang w:val="en-US"/>
        </w:rPr>
        <w:t>Employee:</w:t>
      </w:r>
    </w:p>
    <w:p w14:paraId="0D866AA4" w14:textId="78B5DAA9" w:rsidR="00F51D91" w:rsidRDefault="00F51D91" w:rsidP="00F51D91">
      <w:pPr>
        <w:jc w:val="both"/>
        <w:rPr>
          <w:lang w:val="en-US"/>
        </w:rPr>
      </w:pPr>
    </w:p>
    <w:p w14:paraId="7392715D" w14:textId="6E780413" w:rsidR="00F51D91" w:rsidRDefault="00F51D91" w:rsidP="00F51D91">
      <w:pPr>
        <w:jc w:val="both"/>
        <w:rPr>
          <w:lang w:val="en-US"/>
        </w:rPr>
      </w:pPr>
      <w:r>
        <w:rPr>
          <w:lang w:val="en-US"/>
        </w:rPr>
        <w:t>Employer:</w:t>
      </w:r>
    </w:p>
    <w:p w14:paraId="0D41392D" w14:textId="1A3B38F5" w:rsidR="00F51D91" w:rsidRDefault="00F51D91" w:rsidP="00F51D91">
      <w:pPr>
        <w:jc w:val="both"/>
        <w:rPr>
          <w:lang w:val="en-US"/>
        </w:rPr>
      </w:pPr>
    </w:p>
    <w:p w14:paraId="6D04DF06" w14:textId="6EECE914" w:rsidR="00F51D91" w:rsidRDefault="00F51D91" w:rsidP="00F51D91">
      <w:pPr>
        <w:jc w:val="both"/>
        <w:rPr>
          <w:lang w:val="en-US"/>
        </w:rPr>
      </w:pPr>
    </w:p>
    <w:p w14:paraId="11B6A6DE" w14:textId="14DA43C4" w:rsidR="00F51D91" w:rsidRDefault="00F51D91" w:rsidP="00F51D91">
      <w:pPr>
        <w:jc w:val="both"/>
        <w:rPr>
          <w:lang w:val="en-US"/>
        </w:rPr>
      </w:pPr>
      <w:r>
        <w:rPr>
          <w:lang w:val="en-US"/>
        </w:rPr>
        <w:t>Variations to employment terms and conditions:</w:t>
      </w:r>
    </w:p>
    <w:p w14:paraId="228BCEAC" w14:textId="73804918" w:rsidR="00F51D91" w:rsidRDefault="00F51D91" w:rsidP="00F51D91">
      <w:pPr>
        <w:jc w:val="both"/>
        <w:rPr>
          <w:lang w:val="en-US"/>
        </w:rPr>
      </w:pPr>
    </w:p>
    <w:p w14:paraId="1B81105D" w14:textId="6A33450C" w:rsidR="00F51D91" w:rsidRDefault="00F51D91" w:rsidP="00F51D91">
      <w:pPr>
        <w:jc w:val="both"/>
        <w:rPr>
          <w:lang w:val="en-US"/>
        </w:rPr>
      </w:pPr>
      <w:r>
        <w:rPr>
          <w:lang w:val="en-US"/>
        </w:rPr>
        <w:t>I __________________________________________, acknowledge and agree that:</w:t>
      </w:r>
    </w:p>
    <w:p w14:paraId="4BECC2E3" w14:textId="54FD5D06" w:rsidR="00F51D91" w:rsidRDefault="00F51D91" w:rsidP="00F51D91">
      <w:pPr>
        <w:jc w:val="both"/>
        <w:rPr>
          <w:lang w:val="en-US"/>
        </w:rPr>
      </w:pPr>
    </w:p>
    <w:p w14:paraId="16E691DD" w14:textId="549A1B40" w:rsidR="00F51D91" w:rsidRDefault="00F51D91" w:rsidP="00F51D91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In the </w:t>
      </w:r>
      <w:r w:rsidR="0030411B">
        <w:rPr>
          <w:lang w:val="en-US"/>
        </w:rPr>
        <w:t>period</w:t>
      </w:r>
      <w:r>
        <w:rPr>
          <w:lang w:val="en-US"/>
        </w:rPr>
        <w:t xml:space="preserve"> following the lifting of the Covid-19 lockdown the business is unlikely to be operating at the same level it was prior to Covid-19 lockdown; and</w:t>
      </w:r>
    </w:p>
    <w:p w14:paraId="708B1E54" w14:textId="77777777" w:rsidR="00F51D91" w:rsidRDefault="00F51D91" w:rsidP="00F51D91">
      <w:pPr>
        <w:pStyle w:val="ListParagraph"/>
        <w:jc w:val="both"/>
        <w:rPr>
          <w:lang w:val="en-US"/>
        </w:rPr>
      </w:pPr>
    </w:p>
    <w:p w14:paraId="7F989609" w14:textId="1EA8CB36" w:rsidR="00F51D91" w:rsidRPr="00F51D91" w:rsidRDefault="00F51D91" w:rsidP="00F51D91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That </w:t>
      </w:r>
      <w:proofErr w:type="gramStart"/>
      <w:r>
        <w:rPr>
          <w:lang w:val="en-US"/>
        </w:rPr>
        <w:t>in order for</w:t>
      </w:r>
      <w:proofErr w:type="gramEnd"/>
      <w:r>
        <w:rPr>
          <w:lang w:val="en-US"/>
        </w:rPr>
        <w:t xml:space="preserve"> the business to try and recover from the Covid-19 lockdown, temporary variations to the employee terms and conditions are needed</w:t>
      </w:r>
      <w:r w:rsidR="00BF1108">
        <w:rPr>
          <w:lang w:val="en-US"/>
        </w:rPr>
        <w:t xml:space="preserve"> to ensure the viability of the business</w:t>
      </w:r>
      <w:r>
        <w:rPr>
          <w:lang w:val="en-US"/>
        </w:rPr>
        <w:t>; and</w:t>
      </w:r>
    </w:p>
    <w:p w14:paraId="322CE6A2" w14:textId="77777777" w:rsidR="00F51D91" w:rsidRDefault="00F51D91" w:rsidP="00F51D91">
      <w:pPr>
        <w:pStyle w:val="ListParagraph"/>
        <w:jc w:val="both"/>
        <w:rPr>
          <w:lang w:val="en-US"/>
        </w:rPr>
      </w:pPr>
    </w:p>
    <w:p w14:paraId="77356C8C" w14:textId="4809BD42" w:rsidR="00F51D91" w:rsidRPr="00F51D91" w:rsidRDefault="00F51D91" w:rsidP="00F51D91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That this situation is unprecedented and there is no way of knowing how long the temporary measures will need to be in place; and</w:t>
      </w:r>
    </w:p>
    <w:p w14:paraId="3A01EEDD" w14:textId="77777777" w:rsidR="00F51D91" w:rsidRDefault="00F51D91" w:rsidP="00F51D91">
      <w:pPr>
        <w:pStyle w:val="ListParagraph"/>
        <w:jc w:val="both"/>
        <w:rPr>
          <w:lang w:val="en-US"/>
        </w:rPr>
      </w:pPr>
    </w:p>
    <w:p w14:paraId="5B070FFA" w14:textId="13A01441" w:rsidR="00F51D91" w:rsidRPr="00F51D91" w:rsidRDefault="00F51D91" w:rsidP="00F51D91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That the Employer will use best </w:t>
      </w:r>
      <w:r w:rsidR="003A1F6C">
        <w:rPr>
          <w:lang w:val="en-US"/>
        </w:rPr>
        <w:t>efforts</w:t>
      </w:r>
      <w:r w:rsidR="00037B70">
        <w:rPr>
          <w:lang w:val="en-US"/>
        </w:rPr>
        <w:t xml:space="preserve"> </w:t>
      </w:r>
      <w:r>
        <w:rPr>
          <w:lang w:val="en-US"/>
        </w:rPr>
        <w:t>to return me to my usual employment terms and conditions as soon as practicable; and</w:t>
      </w:r>
    </w:p>
    <w:p w14:paraId="7A4F9B55" w14:textId="77777777" w:rsidR="00F51D91" w:rsidRDefault="00F51D91" w:rsidP="00F51D91">
      <w:pPr>
        <w:pStyle w:val="ListParagraph"/>
        <w:jc w:val="both"/>
        <w:rPr>
          <w:lang w:val="en-US"/>
        </w:rPr>
      </w:pPr>
    </w:p>
    <w:p w14:paraId="00AE3764" w14:textId="6F3C348C" w:rsidR="00F51D91" w:rsidRDefault="00F51D91" w:rsidP="00F51D91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This temporary variation, and any subsequent temporary variation that we agree to, are reviewable at least every </w:t>
      </w:r>
      <w:r w:rsidR="00067862">
        <w:rPr>
          <w:lang w:val="en-US"/>
        </w:rPr>
        <w:t>6</w:t>
      </w:r>
      <w:r>
        <w:rPr>
          <w:lang w:val="en-US"/>
        </w:rPr>
        <w:t xml:space="preserve"> weeks.</w:t>
      </w:r>
    </w:p>
    <w:p w14:paraId="2C724A27" w14:textId="77777777" w:rsidR="001B73A2" w:rsidRPr="004C749C" w:rsidRDefault="001B73A2" w:rsidP="004C749C">
      <w:pPr>
        <w:rPr>
          <w:lang w:val="en-US"/>
        </w:rPr>
      </w:pPr>
    </w:p>
    <w:p w14:paraId="306BA4C2" w14:textId="63B73BC8" w:rsidR="00D0086A" w:rsidRDefault="0030411B" w:rsidP="00067862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067862">
        <w:rPr>
          <w:lang w:val="en-US"/>
        </w:rPr>
        <w:t xml:space="preserve">I </w:t>
      </w:r>
      <w:r w:rsidR="00067862" w:rsidRPr="00067862">
        <w:rPr>
          <w:lang w:val="en-US"/>
        </w:rPr>
        <w:t>agree to a reduction of my Salary/Wage by 20%</w:t>
      </w:r>
      <w:r w:rsidRPr="00067862">
        <w:rPr>
          <w:lang w:val="en-US"/>
        </w:rPr>
        <w:t>.</w:t>
      </w:r>
      <w:r w:rsidR="00067862" w:rsidRPr="00067862">
        <w:rPr>
          <w:lang w:val="en-US"/>
        </w:rPr>
        <w:t xml:space="preserve"> </w:t>
      </w:r>
    </w:p>
    <w:p w14:paraId="11B61E22" w14:textId="77777777" w:rsidR="00F71D01" w:rsidRPr="00067862" w:rsidRDefault="00F71D01" w:rsidP="00067862">
      <w:pPr>
        <w:rPr>
          <w:lang w:val="en-US"/>
        </w:rPr>
      </w:pPr>
    </w:p>
    <w:p w14:paraId="74CF0A5D" w14:textId="77777777" w:rsidR="00674481" w:rsidRPr="00674481" w:rsidRDefault="00674481" w:rsidP="00674481">
      <w:pPr>
        <w:pStyle w:val="ListParagraph"/>
        <w:rPr>
          <w:lang w:val="en-US"/>
        </w:rPr>
      </w:pPr>
    </w:p>
    <w:p w14:paraId="39EA83CC" w14:textId="58E5C1F7" w:rsidR="00674481" w:rsidRPr="001B73A2" w:rsidRDefault="00674481" w:rsidP="001B73A2">
      <w:pPr>
        <w:pStyle w:val="ListParagraph"/>
        <w:numPr>
          <w:ilvl w:val="1"/>
          <w:numId w:val="2"/>
        </w:numPr>
        <w:jc w:val="both"/>
        <w:rPr>
          <w:lang w:val="en-US"/>
        </w:rPr>
      </w:pPr>
      <w:r>
        <w:rPr>
          <w:lang w:val="en-US"/>
        </w:rPr>
        <w:t xml:space="preserve">This variation will take effect from </w:t>
      </w:r>
      <w:r w:rsidRPr="00674481">
        <w:rPr>
          <w:highlight w:val="yellow"/>
          <w:lang w:val="en-US"/>
        </w:rPr>
        <w:t>DDMMYYYY</w:t>
      </w:r>
      <w:r>
        <w:rPr>
          <w:lang w:val="en-US"/>
        </w:rPr>
        <w:t>.</w:t>
      </w:r>
    </w:p>
    <w:p w14:paraId="3F21FF44" w14:textId="0D86DC76" w:rsidR="00D9245F" w:rsidRPr="00067862" w:rsidRDefault="00D9245F" w:rsidP="00067862">
      <w:pPr>
        <w:jc w:val="both"/>
        <w:rPr>
          <w:lang w:val="en-US"/>
        </w:rPr>
      </w:pPr>
    </w:p>
    <w:p w14:paraId="540F1717" w14:textId="204F12C1" w:rsidR="009117FB" w:rsidRDefault="009117FB" w:rsidP="00D9245F">
      <w:pPr>
        <w:jc w:val="both"/>
        <w:rPr>
          <w:lang w:val="en-US"/>
        </w:rPr>
      </w:pPr>
    </w:p>
    <w:p w14:paraId="148F34FB" w14:textId="54F043DE" w:rsidR="00D4222C" w:rsidRDefault="00D4222C" w:rsidP="00D9245F">
      <w:pPr>
        <w:jc w:val="both"/>
        <w:rPr>
          <w:lang w:val="en-US"/>
        </w:rPr>
      </w:pPr>
    </w:p>
    <w:p w14:paraId="20688ED1" w14:textId="77777777" w:rsidR="00D4222C" w:rsidRDefault="00D4222C" w:rsidP="00D9245F">
      <w:pPr>
        <w:jc w:val="both"/>
        <w:rPr>
          <w:lang w:val="en-US"/>
        </w:rPr>
      </w:pPr>
    </w:p>
    <w:p w14:paraId="49A2E2A9" w14:textId="3F8F87E3" w:rsidR="00D9245F" w:rsidRDefault="00C04DC9" w:rsidP="00D9245F">
      <w:pPr>
        <w:jc w:val="both"/>
        <w:rPr>
          <w:lang w:val="en-US"/>
        </w:rPr>
      </w:pPr>
      <w:r>
        <w:rPr>
          <w:lang w:val="en-US"/>
        </w:rPr>
        <w:t>Employee Name:</w:t>
      </w:r>
    </w:p>
    <w:p w14:paraId="23EFDA8F" w14:textId="70D9260B" w:rsidR="00D9245F" w:rsidRDefault="00C04DC9" w:rsidP="00D9245F">
      <w:pPr>
        <w:jc w:val="both"/>
        <w:rPr>
          <w:lang w:val="en-US"/>
        </w:rPr>
      </w:pPr>
      <w:r>
        <w:rPr>
          <w:lang w:val="en-US"/>
        </w:rPr>
        <w:t>Employee S</w:t>
      </w:r>
      <w:r w:rsidR="00D9245F">
        <w:rPr>
          <w:lang w:val="en-US"/>
        </w:rPr>
        <w:t>ign</w:t>
      </w:r>
      <w:r>
        <w:rPr>
          <w:lang w:val="en-US"/>
        </w:rPr>
        <w:t>ature</w:t>
      </w:r>
      <w:r w:rsidR="00D9245F">
        <w:rPr>
          <w:lang w:val="en-US"/>
        </w:rPr>
        <w:t>:</w:t>
      </w:r>
    </w:p>
    <w:p w14:paraId="59C3CC6B" w14:textId="1CE298FA" w:rsidR="00D9245F" w:rsidRDefault="00C04DC9" w:rsidP="00D9245F">
      <w:pPr>
        <w:jc w:val="both"/>
        <w:rPr>
          <w:lang w:val="en-US"/>
        </w:rPr>
      </w:pPr>
      <w:r>
        <w:rPr>
          <w:lang w:val="en-US"/>
        </w:rPr>
        <w:t>Date:</w:t>
      </w:r>
    </w:p>
    <w:p w14:paraId="3C137973" w14:textId="52270752" w:rsidR="00C04DC9" w:rsidRDefault="00C04DC9" w:rsidP="00D9245F">
      <w:pPr>
        <w:jc w:val="both"/>
        <w:rPr>
          <w:lang w:val="en-US"/>
        </w:rPr>
      </w:pPr>
    </w:p>
    <w:p w14:paraId="3E50A6C3" w14:textId="77777777" w:rsidR="00C04DC9" w:rsidRDefault="00C04DC9" w:rsidP="00D9245F">
      <w:pPr>
        <w:jc w:val="both"/>
        <w:rPr>
          <w:lang w:val="en-US"/>
        </w:rPr>
      </w:pPr>
    </w:p>
    <w:p w14:paraId="7F12A98A" w14:textId="61E51F95" w:rsidR="00D9245F" w:rsidRDefault="00C04DC9" w:rsidP="00D9245F">
      <w:pPr>
        <w:jc w:val="both"/>
        <w:rPr>
          <w:lang w:val="en-US"/>
        </w:rPr>
      </w:pPr>
      <w:r>
        <w:rPr>
          <w:lang w:val="en-US"/>
        </w:rPr>
        <w:t>Name on behalf of Employer</w:t>
      </w:r>
      <w:r w:rsidR="00D9245F">
        <w:rPr>
          <w:lang w:val="en-US"/>
        </w:rPr>
        <w:t>:</w:t>
      </w:r>
    </w:p>
    <w:p w14:paraId="2DF9862D" w14:textId="60C9B439" w:rsidR="00C04DC9" w:rsidRDefault="00C04DC9" w:rsidP="00D9245F">
      <w:pPr>
        <w:jc w:val="both"/>
        <w:rPr>
          <w:lang w:val="en-US"/>
        </w:rPr>
      </w:pPr>
      <w:r>
        <w:rPr>
          <w:lang w:val="en-US"/>
        </w:rPr>
        <w:t>Signature on behalf of Employer:</w:t>
      </w:r>
    </w:p>
    <w:p w14:paraId="3513D8BB" w14:textId="07F45F3B" w:rsidR="00C04DC9" w:rsidRDefault="00C04DC9" w:rsidP="00D9245F">
      <w:pPr>
        <w:jc w:val="both"/>
        <w:rPr>
          <w:lang w:val="en-US"/>
        </w:rPr>
      </w:pPr>
      <w:r>
        <w:rPr>
          <w:lang w:val="en-US"/>
        </w:rPr>
        <w:t>Date:</w:t>
      </w:r>
    </w:p>
    <w:p w14:paraId="44F6061E" w14:textId="77777777" w:rsidR="00C04DC9" w:rsidRPr="00D9245F" w:rsidRDefault="00C04DC9" w:rsidP="00D9245F">
      <w:pPr>
        <w:jc w:val="both"/>
        <w:rPr>
          <w:lang w:val="en-US"/>
        </w:rPr>
      </w:pPr>
    </w:p>
    <w:p w14:paraId="4641EC65" w14:textId="014F0A75" w:rsidR="001B73A2" w:rsidRPr="0098467C" w:rsidRDefault="001B73A2" w:rsidP="0098467C">
      <w:pPr>
        <w:jc w:val="both"/>
        <w:rPr>
          <w:lang w:val="en-US"/>
        </w:rPr>
      </w:pPr>
    </w:p>
    <w:sectPr w:rsidR="001B73A2" w:rsidRPr="0098467C" w:rsidSect="003672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80D0B"/>
    <w:multiLevelType w:val="hybridMultilevel"/>
    <w:tmpl w:val="0284F2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62C2E"/>
    <w:multiLevelType w:val="hybridMultilevel"/>
    <w:tmpl w:val="0E24F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644E7"/>
    <w:multiLevelType w:val="hybridMultilevel"/>
    <w:tmpl w:val="0E3EC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91"/>
    <w:rsid w:val="000242C9"/>
    <w:rsid w:val="00037B70"/>
    <w:rsid w:val="00067862"/>
    <w:rsid w:val="000E1EE1"/>
    <w:rsid w:val="001927E8"/>
    <w:rsid w:val="00196BB9"/>
    <w:rsid w:val="001B73A2"/>
    <w:rsid w:val="001E4FE5"/>
    <w:rsid w:val="002573A2"/>
    <w:rsid w:val="0030411B"/>
    <w:rsid w:val="00332070"/>
    <w:rsid w:val="0036722D"/>
    <w:rsid w:val="003713E2"/>
    <w:rsid w:val="003A1F6C"/>
    <w:rsid w:val="004C749C"/>
    <w:rsid w:val="00674481"/>
    <w:rsid w:val="006E5ACF"/>
    <w:rsid w:val="007A45BF"/>
    <w:rsid w:val="007B2D78"/>
    <w:rsid w:val="008040C0"/>
    <w:rsid w:val="00855AA2"/>
    <w:rsid w:val="008E5B62"/>
    <w:rsid w:val="009117FB"/>
    <w:rsid w:val="0098467C"/>
    <w:rsid w:val="00A13F78"/>
    <w:rsid w:val="00A166D9"/>
    <w:rsid w:val="00BE15A8"/>
    <w:rsid w:val="00BE3976"/>
    <w:rsid w:val="00BF1108"/>
    <w:rsid w:val="00C04DC9"/>
    <w:rsid w:val="00C16630"/>
    <w:rsid w:val="00C9035D"/>
    <w:rsid w:val="00C941EF"/>
    <w:rsid w:val="00D0086A"/>
    <w:rsid w:val="00D4222C"/>
    <w:rsid w:val="00D84358"/>
    <w:rsid w:val="00D9245F"/>
    <w:rsid w:val="00E34516"/>
    <w:rsid w:val="00E81092"/>
    <w:rsid w:val="00EE7476"/>
    <w:rsid w:val="00F51D91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A4360"/>
  <w15:chartTrackingRefBased/>
  <w15:docId w15:val="{029B25E3-04CB-A94C-9FF2-FE88531C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CCD4A40FD164D91E5B061F1D58176" ma:contentTypeVersion="12" ma:contentTypeDescription="Create a new document." ma:contentTypeScope="" ma:versionID="27006c4d52d7b12cc9e9285429d13d3a">
  <xsd:schema xmlns:xsd="http://www.w3.org/2001/XMLSchema" xmlns:xs="http://www.w3.org/2001/XMLSchema" xmlns:p="http://schemas.microsoft.com/office/2006/metadata/properties" xmlns:ns2="f174afdb-72ec-4557-b3a6-3af4868c056b" xmlns:ns3="77649b2e-8e91-4776-99a1-9a0e4046cd4a" targetNamespace="http://schemas.microsoft.com/office/2006/metadata/properties" ma:root="true" ma:fieldsID="0b0bbbcd9dd734a43b2a99da49f290f3" ns2:_="" ns3:_="">
    <xsd:import namespace="f174afdb-72ec-4557-b3a6-3af4868c056b"/>
    <xsd:import namespace="77649b2e-8e91-4776-99a1-9a0e4046c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4afdb-72ec-4557-b3a6-3af4868c0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49b2e-8e91-4776-99a1-9a0e4046c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19FE4-C297-4A71-865B-F5E34F553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4afdb-72ec-4557-b3a6-3af4868c056b"/>
    <ds:schemaRef ds:uri="77649b2e-8e91-4776-99a1-9a0e4046c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0EF60-C141-444B-92E5-04C64E9DC2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2D1EBD-96D4-42F3-92F3-08EF3F05A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Carren McDonald</dc:creator>
  <cp:keywords/>
  <dc:description/>
  <cp:lastModifiedBy>Robert Thompson</cp:lastModifiedBy>
  <cp:revision>3</cp:revision>
  <dcterms:created xsi:type="dcterms:W3CDTF">2020-04-15T22:39:00Z</dcterms:created>
  <dcterms:modified xsi:type="dcterms:W3CDTF">2020-04-15T23:11:00Z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0x010100D32CCD4A40FD164D91E5B061F1D58176</vt:lpwstr>
  </property>
</Properties>
</file>